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7C" w:rsidRPr="00C87EDA" w:rsidRDefault="00C20F7C" w:rsidP="00C20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EDA">
        <w:rPr>
          <w:rFonts w:ascii="Times New Roman" w:eastAsia="Calibri" w:hAnsi="Times New Roman" w:cs="Times New Roman"/>
          <w:b/>
          <w:sz w:val="24"/>
          <w:szCs w:val="24"/>
        </w:rPr>
        <w:t>бюджетное общеобразовательное учреждение</w:t>
      </w:r>
    </w:p>
    <w:p w:rsidR="00C20F7C" w:rsidRPr="00C87EDA" w:rsidRDefault="00C20F7C" w:rsidP="00C20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EDA">
        <w:rPr>
          <w:rFonts w:ascii="Times New Roman" w:eastAsia="Calibri" w:hAnsi="Times New Roman" w:cs="Times New Roman"/>
          <w:b/>
          <w:sz w:val="24"/>
          <w:szCs w:val="24"/>
        </w:rPr>
        <w:t>города Омска «Гимназия № 76»</w:t>
      </w:r>
    </w:p>
    <w:p w:rsidR="00C20F7C" w:rsidRPr="00C87EDA" w:rsidRDefault="00C20F7C" w:rsidP="00C20F7C">
      <w:pPr>
        <w:tabs>
          <w:tab w:val="left" w:pos="30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0F7C" w:rsidRPr="008928AC" w:rsidRDefault="00C20F7C" w:rsidP="00C20F7C">
      <w:pPr>
        <w:tabs>
          <w:tab w:val="left" w:pos="30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56"/>
          <w:lang w:eastAsia="ar-SA"/>
        </w:rPr>
      </w:pPr>
    </w:p>
    <w:p w:rsidR="00C20F7C" w:rsidRPr="008928AC" w:rsidRDefault="00C20F7C" w:rsidP="00C20F7C">
      <w:pPr>
        <w:tabs>
          <w:tab w:val="left" w:pos="30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56"/>
          <w:lang w:eastAsia="ar-SA"/>
        </w:rPr>
      </w:pPr>
    </w:p>
    <w:p w:rsidR="00C20F7C" w:rsidRPr="008928AC" w:rsidRDefault="00C20F7C" w:rsidP="00C20F7C">
      <w:pPr>
        <w:tabs>
          <w:tab w:val="left" w:pos="30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56"/>
          <w:lang w:eastAsia="ar-SA"/>
        </w:rPr>
      </w:pPr>
    </w:p>
    <w:p w:rsidR="00C20F7C" w:rsidRPr="008928AC" w:rsidRDefault="00C20F7C" w:rsidP="00C20F7C">
      <w:pPr>
        <w:tabs>
          <w:tab w:val="left" w:pos="30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56"/>
          <w:lang w:eastAsia="ar-SA"/>
        </w:rPr>
      </w:pPr>
    </w:p>
    <w:p w:rsidR="00C20F7C" w:rsidRDefault="00C20F7C" w:rsidP="00C20F7C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20F7C" w:rsidRDefault="00C20F7C" w:rsidP="00C20F7C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20F7C" w:rsidRPr="00540D63" w:rsidRDefault="00C20F7C" w:rsidP="00C20F7C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540D63">
        <w:rPr>
          <w:rFonts w:ascii="Times New Roman" w:hAnsi="Times New Roman" w:cs="Times New Roman"/>
          <w:b/>
          <w:sz w:val="48"/>
          <w:szCs w:val="48"/>
        </w:rPr>
        <w:t>Скакалка для здоровья</w:t>
      </w:r>
    </w:p>
    <w:p w:rsidR="00C20F7C" w:rsidRDefault="00C20F7C" w:rsidP="00C20F7C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56"/>
          <w:lang w:eastAsia="ar-SA"/>
        </w:rPr>
      </w:pPr>
    </w:p>
    <w:p w:rsidR="00C20F7C" w:rsidRPr="00C87EDA" w:rsidRDefault="00C20F7C" w:rsidP="00C20F7C">
      <w:pPr>
        <w:tabs>
          <w:tab w:val="left" w:pos="3046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E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Краткосрочная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87EDA">
        <w:rPr>
          <w:rFonts w:ascii="Times New Roman" w:eastAsia="Calibri" w:hAnsi="Times New Roman" w:cs="Times New Roman"/>
          <w:b/>
          <w:sz w:val="28"/>
          <w:szCs w:val="28"/>
        </w:rPr>
        <w:t>внеурочной деятельности</w:t>
      </w:r>
    </w:p>
    <w:p w:rsidR="00C20F7C" w:rsidRPr="008928AC" w:rsidRDefault="00C20F7C" w:rsidP="00C20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5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новым видам спорта</w:t>
      </w:r>
    </w:p>
    <w:p w:rsidR="00C20F7C" w:rsidRDefault="00C20F7C" w:rsidP="00C20F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F7C" w:rsidRDefault="00C20F7C" w:rsidP="00C20F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F7C" w:rsidRDefault="00C20F7C" w:rsidP="00C20F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F7C" w:rsidRDefault="00C20F7C" w:rsidP="00C20F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F7C" w:rsidRDefault="00C20F7C" w:rsidP="00C20F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F7C" w:rsidRDefault="00C20F7C" w:rsidP="00C20F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F7C" w:rsidRDefault="00C20F7C" w:rsidP="00C20F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F7C" w:rsidRDefault="00C20F7C" w:rsidP="00C20F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F7C" w:rsidRDefault="00C20F7C" w:rsidP="00C20F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F7C" w:rsidRPr="00C87EDA" w:rsidRDefault="00C20F7C" w:rsidP="00C20F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87EDA">
        <w:rPr>
          <w:rFonts w:ascii="Times New Roman" w:eastAsia="Calibri" w:hAnsi="Times New Roman" w:cs="Times New Roman"/>
          <w:b/>
          <w:sz w:val="24"/>
          <w:szCs w:val="24"/>
        </w:rPr>
        <w:t>Направление: спортивно - оздоровительное</w:t>
      </w:r>
    </w:p>
    <w:p w:rsidR="00C20F7C" w:rsidRPr="00C87EDA" w:rsidRDefault="00C20F7C" w:rsidP="00C20F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87EDA">
        <w:rPr>
          <w:rFonts w:ascii="Times New Roman" w:eastAsia="Calibri" w:hAnsi="Times New Roman" w:cs="Times New Roman"/>
          <w:b/>
          <w:sz w:val="24"/>
          <w:szCs w:val="24"/>
        </w:rPr>
        <w:t xml:space="preserve">Вид </w:t>
      </w:r>
      <w:r>
        <w:rPr>
          <w:rFonts w:ascii="Times New Roman" w:eastAsia="Calibri" w:hAnsi="Times New Roman" w:cs="Times New Roman"/>
          <w:b/>
          <w:sz w:val="24"/>
          <w:szCs w:val="24"/>
        </w:rPr>
        <w:t>деятельности: физическая деятельность со скакалкой</w:t>
      </w:r>
    </w:p>
    <w:p w:rsidR="00C20F7C" w:rsidRPr="00B452B1" w:rsidRDefault="00C20F7C" w:rsidP="00C20F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обучающихся: 8 – 9 лет </w:t>
      </w:r>
      <w:r w:rsidRPr="00B452B1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B452B1">
        <w:rPr>
          <w:rFonts w:ascii="Times New Roman" w:hAnsi="Times New Roman" w:cs="Times New Roman"/>
          <w:b/>
          <w:sz w:val="24"/>
          <w:szCs w:val="24"/>
        </w:rPr>
        <w:t>старшая детская группа</w:t>
      </w:r>
      <w:r w:rsidRPr="00B452B1">
        <w:rPr>
          <w:rFonts w:ascii="Times New Roman" w:eastAsia="Calibri" w:hAnsi="Times New Roman" w:cs="Times New Roman"/>
          <w:b/>
          <w:sz w:val="24"/>
          <w:szCs w:val="24"/>
        </w:rPr>
        <w:t xml:space="preserve"> )</w:t>
      </w:r>
    </w:p>
    <w:p w:rsidR="00C20F7C" w:rsidRDefault="00C20F7C" w:rsidP="00C20F7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0F7C" w:rsidRDefault="00C20F7C" w:rsidP="00C20F7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0F7C" w:rsidRDefault="00C20F7C" w:rsidP="00C20F7C">
      <w:pPr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20F7C" w:rsidRDefault="00C20F7C" w:rsidP="00C20F7C">
      <w:pPr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20F7C" w:rsidRPr="00C87EDA" w:rsidRDefault="00C20F7C" w:rsidP="00C20F7C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Программу разработала</w:t>
      </w:r>
      <w:r w:rsidRPr="00C87EDA">
        <w:rPr>
          <w:rFonts w:ascii="Times New Roman" w:eastAsia="Calibri" w:hAnsi="Times New Roman" w:cs="Times New Roman"/>
          <w:sz w:val="24"/>
          <w:szCs w:val="24"/>
        </w:rPr>
        <w:t>:</w:t>
      </w:r>
      <w:r w:rsidRPr="00C87E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20F7C" w:rsidRPr="0073421E" w:rsidRDefault="00C20F7C" w:rsidP="00C20F7C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Ивания Екатерина Евгеньевна, </w:t>
      </w:r>
    </w:p>
    <w:p w:rsidR="00C20F7C" w:rsidRPr="00C87EDA" w:rsidRDefault="00C20F7C" w:rsidP="00C20F7C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учитель физической культуры.</w:t>
      </w:r>
    </w:p>
    <w:p w:rsidR="00C20F7C" w:rsidRPr="008928AC" w:rsidRDefault="00C20F7C" w:rsidP="00C20F7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0F7C" w:rsidRPr="008928AC" w:rsidRDefault="00C20F7C" w:rsidP="00C20F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0F7C" w:rsidRDefault="00C20F7C" w:rsidP="00C20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0F7C" w:rsidRDefault="00C20F7C" w:rsidP="00C20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0F7C" w:rsidRDefault="00C20F7C" w:rsidP="00C20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0F7C" w:rsidRDefault="00C20F7C" w:rsidP="00C20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0F7C" w:rsidRDefault="00C20F7C" w:rsidP="00C20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01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Омск – 2020</w:t>
      </w:r>
    </w:p>
    <w:p w:rsidR="00C20F7C" w:rsidRDefault="00C20F7C" w:rsidP="007B60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0D6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20F7C" w:rsidRPr="00A670F8" w:rsidRDefault="00C20F7C" w:rsidP="007B60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0D63">
        <w:rPr>
          <w:rFonts w:ascii="Times New Roman" w:eastAsia="Times New Roman" w:hAnsi="Times New Roman" w:cs="Times New Roman"/>
          <w:sz w:val="24"/>
          <w:szCs w:val="24"/>
        </w:rPr>
        <w:t xml:space="preserve">Роуп скиппинг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Rope-skipping – англ., в переводе </w:t>
      </w:r>
      <w:r w:rsidRPr="00A670F8">
        <w:rPr>
          <w:rFonts w:ascii="Times New Roman" w:hAnsi="Times New Roman" w:cs="Times New Roman"/>
          <w:sz w:val="24"/>
          <w:szCs w:val="24"/>
          <w:shd w:val="clear" w:color="auto" w:fill="FFFFFF"/>
        </w:rPr>
        <w:t>«Rope» — веревка, «skip» — прыгать, подпрыгивать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), т.е.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прыжки через скакалку. </w:t>
      </w:r>
      <w:r w:rsidRPr="00540D63">
        <w:rPr>
          <w:rFonts w:ascii="Times New Roman" w:eastAsia="Times New Roman" w:hAnsi="Times New Roman" w:cs="Times New Roman"/>
          <w:sz w:val="24"/>
          <w:szCs w:val="24"/>
        </w:rPr>
        <w:t>Роуп скиппинг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(или просто скиппинг) представляе</w:t>
      </w:r>
      <w:r w:rsidRPr="00540D63">
        <w:rPr>
          <w:rFonts w:ascii="Times New Roman" w:eastAsia="Times New Roman" w:hAnsi="Times New Roman" w:cs="Times New Roman"/>
          <w:sz w:val="24"/>
          <w:szCs w:val="24"/>
        </w:rPr>
        <w:t xml:space="preserve">т собой особый вид физической деятельности человека с использованием </w:t>
      </w:r>
      <w:r>
        <w:rPr>
          <w:rFonts w:ascii="Times New Roman" w:eastAsia="Times New Roman" w:hAnsi="Times New Roman" w:cs="Times New Roman"/>
          <w:sz w:val="24"/>
          <w:szCs w:val="24"/>
        </w:rPr>
        <w:t>специфического инвентаря – скакалки, через которую прыгают, вращая ее</w:t>
      </w:r>
      <w:r w:rsidRPr="00540D63">
        <w:rPr>
          <w:rFonts w:ascii="Times New Roman" w:eastAsia="Times New Roman" w:hAnsi="Times New Roman" w:cs="Times New Roman"/>
          <w:sz w:val="24"/>
          <w:szCs w:val="24"/>
        </w:rPr>
        <w:t xml:space="preserve"> и перекидывая через себя.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D63">
        <w:rPr>
          <w:rFonts w:ascii="Times New Roman" w:eastAsia="Times New Roman" w:hAnsi="Times New Roman" w:cs="Times New Roman"/>
          <w:sz w:val="24"/>
          <w:szCs w:val="24"/>
        </w:rPr>
        <w:t xml:space="preserve">Разнообразные прыжки через скакалку позволяют в увлекательной игровой форме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развивать двигательные качества, повышать уровень физической подготовленности младших школьников.</w:t>
      </w:r>
    </w:p>
    <w:p w:rsidR="00C20F7C" w:rsidRDefault="00C20F7C" w:rsidP="007B60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40D6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курса «</w:t>
      </w:r>
      <w:r>
        <w:rPr>
          <w:rFonts w:ascii="Times New Roman" w:hAnsi="Times New Roman" w:cs="Times New Roman"/>
          <w:sz w:val="24"/>
          <w:szCs w:val="24"/>
        </w:rPr>
        <w:t>Скакалка для здоровья» разработана на основе требований федерального государственного стандарта начального общего образования с учетом психо-физиологических и психо-эмоциональных особенностей младших школьников. Именно в этот период</w:t>
      </w:r>
      <w:r w:rsidRPr="005B2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развивать двигательные качества </w:t>
      </w:r>
      <w:r>
        <w:rPr>
          <w:rFonts w:ascii="Times New Roman" w:eastAsia="Times New Roman" w:hAnsi="Times New Roman" w:cs="Times New Roman"/>
          <w:sz w:val="24"/>
          <w:szCs w:val="24"/>
        </w:rPr>
        <w:t>(скоростно-силовые, выносливость, координационные способности), функции организма (опорно-двигательная, сердечно-сосудистая, дыхательная системы) и эмоции детей. Содержание программы нацелено на обучение детей прыжкам через короткую скакалку и реализуется через практические занятия в форме тренировок, подвижных игр, соревнований, эстафет.</w:t>
      </w:r>
    </w:p>
    <w:p w:rsidR="00C20F7C" w:rsidRPr="00897BD9" w:rsidRDefault="00C20F7C" w:rsidP="007B60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4BAA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разработана для детей  8 – 9</w:t>
      </w:r>
      <w:r w:rsidRPr="00124BAA">
        <w:rPr>
          <w:rFonts w:ascii="Times New Roman" w:hAnsi="Times New Roman" w:cs="Times New Roman"/>
          <w:sz w:val="24"/>
          <w:szCs w:val="24"/>
        </w:rPr>
        <w:t xml:space="preserve"> лет (</w:t>
      </w:r>
      <w:r>
        <w:rPr>
          <w:rFonts w:ascii="Times New Roman" w:hAnsi="Times New Roman" w:cs="Times New Roman"/>
          <w:sz w:val="24"/>
          <w:szCs w:val="24"/>
        </w:rPr>
        <w:t>старшая детская группа</w:t>
      </w:r>
      <w:r w:rsidRPr="00124BAA">
        <w:rPr>
          <w:rFonts w:ascii="Times New Roman" w:hAnsi="Times New Roman" w:cs="Times New Roman"/>
          <w:sz w:val="24"/>
          <w:szCs w:val="24"/>
        </w:rPr>
        <w:t>), сориентирована на достижение второго уровня образовательных результатов. Общая продолжительность – 8 часов (один час в неделю; в каникулярное время – 2 часа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BAA">
        <w:rPr>
          <w:rFonts w:ascii="Times New Roman" w:hAnsi="Times New Roman" w:cs="Times New Roman"/>
          <w:sz w:val="24"/>
          <w:szCs w:val="24"/>
        </w:rPr>
        <w:t xml:space="preserve">неделю). Реализует программу учитель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Pr="00124BAA">
        <w:rPr>
          <w:rFonts w:ascii="Times New Roman" w:hAnsi="Times New Roman" w:cs="Times New Roman"/>
          <w:sz w:val="24"/>
          <w:szCs w:val="24"/>
        </w:rPr>
        <w:t>во внеурочное или каникулярное время.</w:t>
      </w:r>
      <w:r>
        <w:rPr>
          <w:rFonts w:ascii="Times New Roman" w:hAnsi="Times New Roman" w:cs="Times New Roman"/>
          <w:sz w:val="24"/>
          <w:szCs w:val="24"/>
        </w:rPr>
        <w:t xml:space="preserve"> Занятия проводятся </w:t>
      </w:r>
      <w:r w:rsidRPr="00897BD9"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площадке с ровным одно</w:t>
      </w:r>
      <w:r w:rsidRPr="00897B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родным покрытием (земля, асфальт, дерево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д.) в спортзале или на улице с использованием спортивного инвентаря – скакалки.</w:t>
      </w:r>
    </w:p>
    <w:p w:rsidR="00C20F7C" w:rsidRPr="00540D63" w:rsidRDefault="00C20F7C" w:rsidP="007B6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D63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540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</w:t>
      </w:r>
      <w:r w:rsidRPr="00540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ценностного отношения к здоровью</w:t>
      </w:r>
      <w:r w:rsidRPr="00540D6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40D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здоровому образу</w:t>
      </w:r>
      <w:r w:rsidRPr="00540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через занятия скиппингом</w:t>
      </w:r>
      <w:r w:rsidRPr="00540D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F7C" w:rsidRDefault="00C20F7C" w:rsidP="007B6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D63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C20F7C" w:rsidRDefault="00C20F7C" w:rsidP="007B6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Обучить прыжкам через короткую скакалку.</w:t>
      </w:r>
    </w:p>
    <w:p w:rsidR="00C20F7C" w:rsidRDefault="00C20F7C" w:rsidP="007B6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физические способности: скорость, силу, выносливость, координацию движений, ловкость, гибкость через освоение техники скиппинга; волевые качества и эмоции детей.</w:t>
      </w:r>
    </w:p>
    <w:p w:rsidR="00C20F7C" w:rsidRPr="00C71DB5" w:rsidRDefault="00C20F7C" w:rsidP="007B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14C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Популяризировать скиппинг, как наиболее 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той, доступный, эмоциональный и </w:t>
      </w:r>
      <w:r w:rsidRPr="00C71DB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интересный вид спор</w:t>
      </w:r>
      <w:r w:rsidRPr="00C71D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для детей. </w:t>
      </w:r>
    </w:p>
    <w:p w:rsidR="00C20F7C" w:rsidRPr="00C71DB5" w:rsidRDefault="00C20F7C" w:rsidP="007B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D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 Приобщать школьников к регулярным тренировкам и участию в со</w:t>
      </w:r>
      <w:r w:rsidRPr="00C71D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ревнованиях.</w:t>
      </w:r>
    </w:p>
    <w:p w:rsidR="00C20F7C" w:rsidRPr="007014C4" w:rsidRDefault="00C20F7C" w:rsidP="007B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 Способствовать профилактике плоскостопия и сколиоза.</w:t>
      </w:r>
    </w:p>
    <w:p w:rsidR="00C20F7C" w:rsidRDefault="00C20F7C" w:rsidP="007B6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F7C" w:rsidRDefault="00C20F7C" w:rsidP="007B60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2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20F7C" w:rsidRPr="00AA1175" w:rsidRDefault="00C20F7C" w:rsidP="007B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1175">
        <w:rPr>
          <w:rFonts w:ascii="Times New Roman" w:hAnsi="Times New Roman" w:cs="Times New Roman"/>
          <w:sz w:val="24"/>
          <w:szCs w:val="24"/>
        </w:rPr>
        <w:t>В результате освоения программы обучающиеся</w:t>
      </w:r>
    </w:p>
    <w:p w:rsidR="00C20F7C" w:rsidRDefault="00C20F7C" w:rsidP="007B60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A1175">
        <w:rPr>
          <w:rFonts w:ascii="Times New Roman" w:hAnsi="Times New Roman" w:cs="Times New Roman"/>
          <w:i/>
          <w:sz w:val="24"/>
          <w:szCs w:val="24"/>
        </w:rPr>
        <w:t>Узнают:</w:t>
      </w:r>
    </w:p>
    <w:p w:rsidR="00C20F7C" w:rsidRPr="00791963" w:rsidRDefault="00C20F7C" w:rsidP="007B60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963">
        <w:rPr>
          <w:rFonts w:ascii="Times New Roman" w:hAnsi="Times New Roman" w:cs="Times New Roman"/>
          <w:sz w:val="24"/>
          <w:szCs w:val="24"/>
        </w:rPr>
        <w:t>об истории скиппинга;</w:t>
      </w:r>
    </w:p>
    <w:p w:rsidR="00C20F7C" w:rsidRPr="00791963" w:rsidRDefault="00C20F7C" w:rsidP="007B60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963">
        <w:rPr>
          <w:rFonts w:ascii="Times New Roman" w:eastAsia="Times New Roman" w:hAnsi="Times New Roman" w:cs="Times New Roman"/>
          <w:color w:val="000000"/>
          <w:sz w:val="24"/>
          <w:szCs w:val="24"/>
        </w:rPr>
        <w:t>о влиянии занятий скиппингом на организм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0F7C" w:rsidRDefault="00C20F7C" w:rsidP="007B60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963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скиппинга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0F7C" w:rsidRPr="00DA31CC" w:rsidRDefault="00C20F7C" w:rsidP="007B60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1CC">
        <w:rPr>
          <w:rFonts w:ascii="Times New Roman" w:hAnsi="Times New Roman" w:cs="Times New Roman"/>
          <w:sz w:val="24"/>
          <w:szCs w:val="24"/>
        </w:rPr>
        <w:t xml:space="preserve">как выбирать </w:t>
      </w:r>
      <w:r>
        <w:rPr>
          <w:rFonts w:ascii="Times New Roman" w:hAnsi="Times New Roman" w:cs="Times New Roman"/>
          <w:sz w:val="24"/>
          <w:szCs w:val="24"/>
        </w:rPr>
        <w:t xml:space="preserve">для занятий </w:t>
      </w:r>
      <w:r w:rsidRPr="00DA31CC">
        <w:rPr>
          <w:rFonts w:ascii="Times New Roman" w:hAnsi="Times New Roman" w:cs="Times New Roman"/>
          <w:sz w:val="24"/>
          <w:szCs w:val="24"/>
        </w:rPr>
        <w:t>скакалку, одежду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A3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F7C" w:rsidRPr="00DA31CC" w:rsidRDefault="00C20F7C" w:rsidP="007B60D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1CC">
        <w:rPr>
          <w:rFonts w:ascii="Times New Roman" w:hAnsi="Times New Roman" w:cs="Times New Roman"/>
          <w:sz w:val="24"/>
          <w:szCs w:val="24"/>
        </w:rPr>
        <w:t>как выбирать место для занятий скиппингом,</w:t>
      </w:r>
      <w:r w:rsidRPr="00DA3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техники безопасности.</w:t>
      </w:r>
    </w:p>
    <w:p w:rsidR="00C20F7C" w:rsidRPr="007B60D7" w:rsidRDefault="00C20F7C" w:rsidP="007B60D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0D7">
        <w:rPr>
          <w:rFonts w:ascii="Times New Roman" w:hAnsi="Times New Roman" w:cs="Times New Roman"/>
          <w:i/>
          <w:sz w:val="24"/>
          <w:szCs w:val="24"/>
        </w:rPr>
        <w:t>Получат опыт:</w:t>
      </w:r>
    </w:p>
    <w:p w:rsidR="00C20F7C" w:rsidRPr="00CB16E6" w:rsidRDefault="00C20F7C" w:rsidP="007B60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1CC">
        <w:rPr>
          <w:rFonts w:ascii="Times New Roman" w:hAnsi="Times New Roman" w:cs="Times New Roman"/>
          <w:sz w:val="24"/>
          <w:szCs w:val="24"/>
        </w:rPr>
        <w:t>взаимод</w:t>
      </w:r>
      <w:r>
        <w:rPr>
          <w:rFonts w:ascii="Times New Roman" w:hAnsi="Times New Roman" w:cs="Times New Roman"/>
          <w:sz w:val="24"/>
          <w:szCs w:val="24"/>
        </w:rPr>
        <w:t>ействия со сверстниками в играх и</w:t>
      </w:r>
      <w:r w:rsidRPr="00DA31CC">
        <w:rPr>
          <w:rFonts w:ascii="Times New Roman" w:hAnsi="Times New Roman" w:cs="Times New Roman"/>
          <w:sz w:val="24"/>
          <w:szCs w:val="24"/>
        </w:rPr>
        <w:t xml:space="preserve"> эстафетах с</w:t>
      </w:r>
      <w:r>
        <w:rPr>
          <w:rFonts w:ascii="Times New Roman" w:hAnsi="Times New Roman" w:cs="Times New Roman"/>
          <w:sz w:val="24"/>
          <w:szCs w:val="24"/>
        </w:rPr>
        <w:t xml:space="preserve"> короткой</w:t>
      </w:r>
      <w:r w:rsidRPr="00DA31CC">
        <w:rPr>
          <w:rFonts w:ascii="Times New Roman" w:hAnsi="Times New Roman" w:cs="Times New Roman"/>
          <w:sz w:val="24"/>
          <w:szCs w:val="24"/>
        </w:rPr>
        <w:t xml:space="preserve"> скакалкой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0F7C" w:rsidRPr="00E44965" w:rsidRDefault="00C20F7C" w:rsidP="007B60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65">
        <w:rPr>
          <w:rFonts w:ascii="Times New Roman" w:hAnsi="Times New Roman" w:cs="Times New Roman"/>
          <w:sz w:val="24"/>
          <w:szCs w:val="24"/>
        </w:rPr>
        <w:t>тренировок по скиппингу.</w:t>
      </w:r>
    </w:p>
    <w:p w:rsidR="00C20F7C" w:rsidRPr="007B60D7" w:rsidRDefault="00C20F7C" w:rsidP="007B60D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0D7">
        <w:rPr>
          <w:rFonts w:ascii="Times New Roman" w:hAnsi="Times New Roman" w:cs="Times New Roman"/>
          <w:i/>
          <w:sz w:val="24"/>
          <w:szCs w:val="24"/>
        </w:rPr>
        <w:t>Смогут:</w:t>
      </w:r>
    </w:p>
    <w:p w:rsidR="00C20F7C" w:rsidRPr="00CB16E6" w:rsidRDefault="00C20F7C" w:rsidP="007B60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E6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CB1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технику </w:t>
      </w:r>
      <w:r w:rsidRPr="00CB16E6">
        <w:rPr>
          <w:rFonts w:ascii="Times New Roman" w:hAnsi="Times New Roman" w:cs="Times New Roman"/>
          <w:sz w:val="24"/>
          <w:szCs w:val="24"/>
        </w:rPr>
        <w:t>прыжков через короткую скакалку;</w:t>
      </w:r>
    </w:p>
    <w:p w:rsidR="00C20F7C" w:rsidRPr="00CB16E6" w:rsidRDefault="00C20F7C" w:rsidP="007B60D7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выпонять обще</w:t>
      </w:r>
      <w:r w:rsidRPr="00CB16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развивающие упражнения со скакалкой для укрепления мышц рук, плечевого пояса и спины</w:t>
      </w:r>
    </w:p>
    <w:p w:rsidR="00C20F7C" w:rsidRDefault="00C20F7C" w:rsidP="007B60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E6">
        <w:rPr>
          <w:rFonts w:ascii="Times New Roman" w:hAnsi="Times New Roman" w:cs="Times New Roman"/>
          <w:sz w:val="24"/>
          <w:szCs w:val="24"/>
        </w:rPr>
        <w:t>участвовать в соревнованиях по скиппингу, в эстафетах, подвижных играх с короткой скакалкой.</w:t>
      </w:r>
    </w:p>
    <w:p w:rsidR="00C20F7C" w:rsidRPr="00DB715D" w:rsidRDefault="00C20F7C" w:rsidP="007B60D7">
      <w:pPr>
        <w:tabs>
          <w:tab w:val="left" w:pos="142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715D">
        <w:rPr>
          <w:rFonts w:ascii="Times New Roman" w:hAnsi="Times New Roman" w:cs="Times New Roman"/>
          <w:sz w:val="24"/>
          <w:szCs w:val="24"/>
        </w:rPr>
        <w:t>В ходе освоения программы младшие школьники получат возможность формирования универсальных учебных действий:</w:t>
      </w:r>
    </w:p>
    <w:p w:rsidR="00C20F7C" w:rsidRDefault="00C20F7C" w:rsidP="007B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A1175">
        <w:rPr>
          <w:rFonts w:ascii="Times New Roman" w:hAnsi="Times New Roman" w:cs="Times New Roman"/>
          <w:i/>
          <w:sz w:val="24"/>
          <w:szCs w:val="24"/>
        </w:rPr>
        <w:t>В сфере личностных учебных действий</w:t>
      </w:r>
      <w:r w:rsidRPr="00AA1175">
        <w:rPr>
          <w:rFonts w:ascii="Times New Roman" w:hAnsi="Times New Roman" w:cs="Times New Roman"/>
          <w:sz w:val="24"/>
          <w:szCs w:val="24"/>
        </w:rPr>
        <w:t>: осмысление</w:t>
      </w:r>
      <w:r w:rsidRPr="00AA11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175">
        <w:rPr>
          <w:rFonts w:ascii="Times New Roman" w:hAnsi="Times New Roman" w:cs="Times New Roman"/>
          <w:sz w:val="24"/>
          <w:szCs w:val="24"/>
        </w:rPr>
        <w:t xml:space="preserve">влияния </w:t>
      </w:r>
      <w:r>
        <w:rPr>
          <w:rFonts w:ascii="Times New Roman" w:hAnsi="Times New Roman" w:cs="Times New Roman"/>
          <w:sz w:val="24"/>
          <w:szCs w:val="24"/>
        </w:rPr>
        <w:t xml:space="preserve">занятий скиппингом </w:t>
      </w:r>
      <w:r w:rsidRPr="00AA1175">
        <w:rPr>
          <w:rFonts w:ascii="Times New Roman" w:hAnsi="Times New Roman" w:cs="Times New Roman"/>
          <w:sz w:val="24"/>
          <w:szCs w:val="24"/>
        </w:rPr>
        <w:t>на здоровье человека,</w:t>
      </w:r>
      <w:r>
        <w:rPr>
          <w:rFonts w:ascii="Times New Roman" w:hAnsi="Times New Roman" w:cs="Times New Roman"/>
          <w:sz w:val="24"/>
          <w:szCs w:val="24"/>
        </w:rPr>
        <w:t xml:space="preserve"> на развитие физических способностей, формируется установка на здоровый образ жизни, понимать эмоции, чувства других людей и сопереживать им в игровой деятельности.</w:t>
      </w:r>
    </w:p>
    <w:p w:rsidR="00C20F7C" w:rsidRPr="00AA1175" w:rsidRDefault="00C20F7C" w:rsidP="007B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A1175">
        <w:rPr>
          <w:rFonts w:ascii="Times New Roman" w:hAnsi="Times New Roman" w:cs="Times New Roman"/>
          <w:i/>
          <w:sz w:val="24"/>
          <w:szCs w:val="24"/>
        </w:rPr>
        <w:t>В сфере регулятивных универсальных учебных действия</w:t>
      </w:r>
      <w:r w:rsidRPr="00AA1175">
        <w:rPr>
          <w:rFonts w:ascii="Times New Roman" w:hAnsi="Times New Roman" w:cs="Times New Roman"/>
          <w:sz w:val="24"/>
          <w:szCs w:val="24"/>
        </w:rPr>
        <w:t>: обучающиеся определяют и формулируют цель</w:t>
      </w:r>
      <w:r>
        <w:rPr>
          <w:rFonts w:ascii="Times New Roman" w:hAnsi="Times New Roman" w:cs="Times New Roman"/>
          <w:sz w:val="24"/>
          <w:szCs w:val="24"/>
        </w:rPr>
        <w:t xml:space="preserve"> выполнения упражнения, </w:t>
      </w:r>
      <w:r w:rsidRPr="00AA1175">
        <w:rPr>
          <w:rFonts w:ascii="Times New Roman" w:hAnsi="Times New Roman" w:cs="Times New Roman"/>
          <w:sz w:val="24"/>
          <w:szCs w:val="24"/>
        </w:rPr>
        <w:t xml:space="preserve">определяют </w:t>
      </w:r>
      <w:r>
        <w:rPr>
          <w:rFonts w:ascii="Times New Roman" w:hAnsi="Times New Roman" w:cs="Times New Roman"/>
          <w:sz w:val="24"/>
          <w:szCs w:val="24"/>
        </w:rPr>
        <w:t>технику выполнения прыжков. У</w:t>
      </w:r>
      <w:r w:rsidRPr="00AA1175">
        <w:rPr>
          <w:rFonts w:ascii="Times New Roman" w:hAnsi="Times New Roman" w:cs="Times New Roman"/>
          <w:sz w:val="24"/>
          <w:szCs w:val="24"/>
        </w:rPr>
        <w:t>чатся совместно с педагогом и сверстниками создавать безопасное пространст</w:t>
      </w:r>
      <w:r>
        <w:rPr>
          <w:rFonts w:ascii="Times New Roman" w:hAnsi="Times New Roman" w:cs="Times New Roman"/>
          <w:sz w:val="24"/>
          <w:szCs w:val="24"/>
        </w:rPr>
        <w:t>во и соблюдать  правила безопасности при занятиях скиппингом. Д</w:t>
      </w:r>
      <w:r w:rsidRPr="00AA1175">
        <w:rPr>
          <w:rFonts w:ascii="Times New Roman" w:hAnsi="Times New Roman" w:cs="Times New Roman"/>
          <w:sz w:val="24"/>
          <w:szCs w:val="24"/>
        </w:rPr>
        <w:t>авать эмоциональную оц</w:t>
      </w:r>
      <w:r>
        <w:rPr>
          <w:rFonts w:ascii="Times New Roman" w:hAnsi="Times New Roman" w:cs="Times New Roman"/>
          <w:sz w:val="24"/>
          <w:szCs w:val="24"/>
        </w:rPr>
        <w:t>енку своей деятельности,</w:t>
      </w:r>
      <w:r w:rsidRPr="00042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D63">
        <w:rPr>
          <w:rFonts w:ascii="Times New Roman" w:eastAsia="Times New Roman" w:hAnsi="Times New Roman" w:cs="Times New Roman"/>
          <w:sz w:val="24"/>
          <w:szCs w:val="24"/>
        </w:rPr>
        <w:t>осуществляют рефлексию способов и условий действия, контроль и оценку проц</w:t>
      </w:r>
      <w:r>
        <w:rPr>
          <w:rFonts w:ascii="Times New Roman" w:eastAsia="Times New Roman" w:hAnsi="Times New Roman" w:cs="Times New Roman"/>
          <w:sz w:val="24"/>
          <w:szCs w:val="24"/>
        </w:rPr>
        <w:t>есса и результатов деятельности.</w:t>
      </w:r>
    </w:p>
    <w:p w:rsidR="00C20F7C" w:rsidRPr="00DB715D" w:rsidRDefault="00C20F7C" w:rsidP="007B60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A1175">
        <w:rPr>
          <w:rFonts w:ascii="Times New Roman" w:hAnsi="Times New Roman" w:cs="Times New Roman"/>
          <w:i/>
          <w:sz w:val="24"/>
          <w:szCs w:val="24"/>
        </w:rPr>
        <w:t>В сфере познавательных универсальных учебных действий</w:t>
      </w:r>
      <w:r w:rsidRPr="00AA1175">
        <w:rPr>
          <w:rFonts w:ascii="Times New Roman" w:hAnsi="Times New Roman" w:cs="Times New Roman"/>
          <w:sz w:val="24"/>
          <w:szCs w:val="24"/>
        </w:rPr>
        <w:t xml:space="preserve">: осваивают новые </w:t>
      </w:r>
      <w:r>
        <w:rPr>
          <w:rFonts w:ascii="Times New Roman" w:hAnsi="Times New Roman" w:cs="Times New Roman"/>
          <w:sz w:val="24"/>
          <w:szCs w:val="24"/>
        </w:rPr>
        <w:t xml:space="preserve">виды прыжков, новые </w:t>
      </w:r>
      <w:r w:rsidRPr="00AA1175">
        <w:rPr>
          <w:rFonts w:ascii="Times New Roman" w:hAnsi="Times New Roman" w:cs="Times New Roman"/>
          <w:sz w:val="24"/>
          <w:szCs w:val="24"/>
        </w:rPr>
        <w:t xml:space="preserve">игровые и социальные роли, находят дополнительную информацию по </w:t>
      </w:r>
      <w:r>
        <w:rPr>
          <w:rFonts w:ascii="Times New Roman" w:hAnsi="Times New Roman" w:cs="Times New Roman"/>
          <w:sz w:val="24"/>
          <w:szCs w:val="24"/>
        </w:rPr>
        <w:t>скиппингу,</w:t>
      </w:r>
      <w:r w:rsidRPr="00DB7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придумывают различные задания</w:t>
      </w:r>
      <w:r w:rsidRPr="00540D63">
        <w:rPr>
          <w:rFonts w:ascii="Times New Roman" w:eastAsia="Times New Roman" w:hAnsi="Times New Roman" w:cs="Times New Roman"/>
          <w:sz w:val="24"/>
          <w:szCs w:val="24"/>
        </w:rPr>
        <w:t>, игр</w:t>
      </w:r>
      <w:r>
        <w:rPr>
          <w:rFonts w:ascii="Times New Roman" w:eastAsia="Times New Roman" w:hAnsi="Times New Roman" w:cs="Times New Roman"/>
          <w:sz w:val="24"/>
          <w:szCs w:val="24"/>
        </w:rPr>
        <w:t>ы со скакалкой.</w:t>
      </w:r>
    </w:p>
    <w:p w:rsidR="00C20F7C" w:rsidRPr="00AA1175" w:rsidRDefault="00C20F7C" w:rsidP="007B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A1175">
        <w:rPr>
          <w:rFonts w:ascii="Times New Roman" w:hAnsi="Times New Roman" w:cs="Times New Roman"/>
          <w:i/>
          <w:sz w:val="24"/>
          <w:szCs w:val="24"/>
        </w:rPr>
        <w:t xml:space="preserve">В сфере коммуникативных универсальных учебных действий </w:t>
      </w:r>
      <w:r w:rsidRPr="00AA1175">
        <w:rPr>
          <w:rFonts w:ascii="Times New Roman" w:hAnsi="Times New Roman" w:cs="Times New Roman"/>
          <w:sz w:val="24"/>
          <w:szCs w:val="24"/>
        </w:rPr>
        <w:t>обучающиеся учитывают разные мнения и стремятся к координации различных позиций в сотрудничестве, договариваются и приходят к общему решению при организации игры, используют речевые средства для решения коммуникативных задач.</w:t>
      </w:r>
    </w:p>
    <w:p w:rsidR="00C20F7C" w:rsidRDefault="00C20F7C" w:rsidP="007B60D7">
      <w:pPr>
        <w:pStyle w:val="a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A447A" w:rsidRDefault="00C20F7C" w:rsidP="007B60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F7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675"/>
        <w:gridCol w:w="4678"/>
        <w:gridCol w:w="1701"/>
        <w:gridCol w:w="2800"/>
      </w:tblGrid>
      <w:tr w:rsidR="00C20F7C" w:rsidTr="00C20F7C">
        <w:tc>
          <w:tcPr>
            <w:tcW w:w="675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00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C20F7C" w:rsidTr="00C20F7C">
        <w:tc>
          <w:tcPr>
            <w:tcW w:w="675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20F7C" w:rsidRPr="00C20F7C" w:rsidRDefault="00D0193D" w:rsidP="007B6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</w:t>
            </w:r>
            <w:r w:rsidR="00C20F7C" w:rsidRPr="00540D63">
              <w:rPr>
                <w:rFonts w:ascii="Times New Roman" w:eastAsia="Times New Roman" w:hAnsi="Times New Roman" w:cs="Times New Roman"/>
                <w:sz w:val="24"/>
                <w:szCs w:val="24"/>
              </w:rPr>
              <w:t>оуп скиппинг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C20F7C" w:rsidRPr="00C20F7C" w:rsidRDefault="00C20F7C" w:rsidP="007B6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F7C">
              <w:rPr>
                <w:rFonts w:ascii="Times New Roman" w:hAnsi="Times New Roman" w:cs="Times New Roman"/>
                <w:sz w:val="24"/>
                <w:szCs w:val="24"/>
              </w:rPr>
              <w:t xml:space="preserve">Кинотренинг, </w:t>
            </w:r>
            <w:r w:rsidR="00537FC1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со скакалкой, </w:t>
            </w:r>
            <w:r w:rsidRPr="00C20F7C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</w:t>
            </w:r>
          </w:p>
        </w:tc>
      </w:tr>
      <w:tr w:rsidR="00C20F7C" w:rsidTr="00C20F7C">
        <w:tc>
          <w:tcPr>
            <w:tcW w:w="675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20F7C" w:rsidRPr="00D0193D" w:rsidRDefault="00D0193D" w:rsidP="007B6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3D">
              <w:rPr>
                <w:rFonts w:ascii="Times New Roman" w:hAnsi="Times New Roman" w:cs="Times New Roman"/>
                <w:sz w:val="24"/>
                <w:szCs w:val="24"/>
              </w:rPr>
              <w:t>Подготовка к прыжкам. Техника скиппинга.</w:t>
            </w:r>
          </w:p>
        </w:tc>
        <w:tc>
          <w:tcPr>
            <w:tcW w:w="1701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C20F7C" w:rsidRPr="005832EA" w:rsidRDefault="005832EA" w:rsidP="007B6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2EA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537FC1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со скакалкой, </w:t>
            </w:r>
            <w:r w:rsidRPr="005832EA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C20F7C" w:rsidTr="00C20F7C">
        <w:tc>
          <w:tcPr>
            <w:tcW w:w="675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20F7C" w:rsidRPr="00A45309" w:rsidRDefault="00A45309" w:rsidP="007B6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309">
              <w:rPr>
                <w:rFonts w:ascii="Times New Roman" w:hAnsi="Times New Roman" w:cs="Times New Roman"/>
                <w:sz w:val="24"/>
                <w:szCs w:val="24"/>
              </w:rPr>
              <w:t>Виды скиппинга.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выполнения классических прыжков вперед, назад.</w:t>
            </w:r>
          </w:p>
        </w:tc>
        <w:tc>
          <w:tcPr>
            <w:tcW w:w="1701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C20F7C" w:rsidRPr="00C20F7C" w:rsidRDefault="00A45309" w:rsidP="007B60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</w:t>
            </w:r>
            <w:r w:rsidRPr="00C20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7FC1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со скакалкой,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освоению прыжков</w:t>
            </w:r>
            <w:r w:rsidR="00537FC1">
              <w:rPr>
                <w:rFonts w:ascii="Times New Roman" w:hAnsi="Times New Roman" w:cs="Times New Roman"/>
                <w:sz w:val="24"/>
                <w:szCs w:val="24"/>
              </w:rPr>
              <w:t>, игра со скакалкой</w:t>
            </w:r>
          </w:p>
        </w:tc>
      </w:tr>
      <w:tr w:rsidR="00C20F7C" w:rsidTr="00C20F7C">
        <w:tc>
          <w:tcPr>
            <w:tcW w:w="675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20F7C" w:rsidRPr="00C20F7C" w:rsidRDefault="002F4BE6" w:rsidP="007B6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прыжков «ноги скрестно» вперед, «ноги скрестно» назад.</w:t>
            </w:r>
          </w:p>
        </w:tc>
        <w:tc>
          <w:tcPr>
            <w:tcW w:w="1701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C20F7C" w:rsidRPr="00C20F7C" w:rsidRDefault="002F4BE6" w:rsidP="007B60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со скакалкой, тренинг по освоению прыжков,</w:t>
            </w:r>
            <w:r w:rsidR="005E7449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скакалкой.</w:t>
            </w:r>
          </w:p>
        </w:tc>
      </w:tr>
      <w:tr w:rsidR="00C20F7C" w:rsidTr="00C20F7C">
        <w:tc>
          <w:tcPr>
            <w:tcW w:w="675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E7449" w:rsidRPr="005E7449" w:rsidRDefault="005E7449" w:rsidP="007B60D7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E744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прыжков </w:t>
            </w:r>
            <w:r w:rsidRPr="005E7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«руки скрестно» вперёд, «руки скрестно» вперёд «восьмерка»</w:t>
            </w:r>
          </w:p>
          <w:p w:rsidR="005E7449" w:rsidRPr="005E7449" w:rsidRDefault="005E7449" w:rsidP="007B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20F7C" w:rsidRPr="00C20F7C" w:rsidRDefault="00C20F7C" w:rsidP="007B6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C20F7C" w:rsidRPr="00C20F7C" w:rsidRDefault="00E44965" w:rsidP="007B60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со скакалкой, тренинг по освоению прыжков, игры со скакалкой.</w:t>
            </w:r>
          </w:p>
        </w:tc>
      </w:tr>
      <w:tr w:rsidR="00C20F7C" w:rsidTr="00C20F7C">
        <w:tc>
          <w:tcPr>
            <w:tcW w:w="675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20F7C" w:rsidRPr="00E44965" w:rsidRDefault="00E44965" w:rsidP="007B6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65">
              <w:rPr>
                <w:rFonts w:ascii="Times New Roman" w:hAnsi="Times New Roman" w:cs="Times New Roman"/>
                <w:sz w:val="24"/>
                <w:szCs w:val="24"/>
              </w:rPr>
              <w:t>Техника выполнения классических прыжков вперед в паре</w:t>
            </w:r>
          </w:p>
        </w:tc>
        <w:tc>
          <w:tcPr>
            <w:tcW w:w="1701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C20F7C" w:rsidRPr="00C20F7C" w:rsidRDefault="002401BD" w:rsidP="007B60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со скакалкой, тренинг по освоению прыжков, игры со скакалкой.</w:t>
            </w:r>
          </w:p>
        </w:tc>
      </w:tr>
      <w:tr w:rsidR="00C20F7C" w:rsidTr="00C20F7C">
        <w:tc>
          <w:tcPr>
            <w:tcW w:w="675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20F7C" w:rsidRPr="002401BD" w:rsidRDefault="002401BD" w:rsidP="007B60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техники изученных прыжков через короткую скакалку</w:t>
            </w:r>
          </w:p>
        </w:tc>
        <w:tc>
          <w:tcPr>
            <w:tcW w:w="1701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C20F7C" w:rsidRPr="00C20F7C" w:rsidRDefault="00B05881" w:rsidP="007B60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со скакалкой, работа в парах, эстафеты</w:t>
            </w:r>
          </w:p>
        </w:tc>
      </w:tr>
      <w:tr w:rsidR="00C20F7C" w:rsidTr="00C20F7C">
        <w:tc>
          <w:tcPr>
            <w:tcW w:w="675" w:type="dxa"/>
          </w:tcPr>
          <w:p w:rsid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7B60D7" w:rsidRPr="007B60D7" w:rsidRDefault="007B60D7" w:rsidP="007B60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6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Демонстрация техники изученных прыжков через короткую скакалку</w:t>
            </w:r>
          </w:p>
          <w:p w:rsidR="00C20F7C" w:rsidRPr="00C20F7C" w:rsidRDefault="00C20F7C" w:rsidP="007B6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7C" w:rsidRPr="00C20F7C" w:rsidRDefault="00C20F7C" w:rsidP="007B6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C20F7C" w:rsidRPr="00C20F7C" w:rsidRDefault="007B60D7" w:rsidP="007B60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со скакалкой, пробные соревнования, коллективная рефлексия</w:t>
            </w:r>
          </w:p>
        </w:tc>
      </w:tr>
    </w:tbl>
    <w:p w:rsidR="00C20F7C" w:rsidRDefault="00C20F7C" w:rsidP="00C20F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0F7C" w:rsidRDefault="00C20F7C" w:rsidP="00C20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C20F7C" w:rsidRPr="005832EA" w:rsidRDefault="00C20F7C" w:rsidP="007B6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Тема 1. </w:t>
      </w:r>
      <w:r w:rsidRPr="005832EA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r w:rsidRPr="005832EA">
        <w:rPr>
          <w:rFonts w:ascii="Times New Roman" w:eastAsia="Times New Roman" w:hAnsi="Times New Roman" w:cs="Times New Roman"/>
          <w:b/>
          <w:sz w:val="24"/>
          <w:szCs w:val="24"/>
        </w:rPr>
        <w:t>роуп скиппинг</w:t>
      </w:r>
      <w:r w:rsidR="005832EA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D0193D" w:rsidRDefault="00C20F7C" w:rsidP="007B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20F7C">
        <w:rPr>
          <w:rFonts w:ascii="Times New Roman" w:eastAsia="Times New Roman" w:hAnsi="Times New Roman" w:cs="Times New Roman"/>
          <w:i/>
          <w:sz w:val="24"/>
          <w:szCs w:val="24"/>
        </w:rPr>
        <w:t>Кинотрениг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0F7C">
        <w:rPr>
          <w:rFonts w:ascii="Times New Roman" w:hAnsi="Times New Roman" w:cs="Times New Roman"/>
          <w:sz w:val="24"/>
          <w:szCs w:val="24"/>
        </w:rPr>
        <w:t>Просмотр видеороликов о профессиональных занятиях скиппингом.</w:t>
      </w:r>
      <w:r>
        <w:rPr>
          <w:rFonts w:ascii="Times New Roman" w:hAnsi="Times New Roman" w:cs="Times New Roman"/>
          <w:sz w:val="24"/>
          <w:szCs w:val="24"/>
        </w:rPr>
        <w:t xml:space="preserve"> Проговаривание своих эмоций, вызванных просмотром отдельных эпизодов видеороликов, дают определение  </w:t>
      </w:r>
      <w:r w:rsidRPr="00C20F7C">
        <w:rPr>
          <w:rFonts w:ascii="Times New Roman" w:hAnsi="Times New Roman" w:cs="Times New Roman"/>
          <w:sz w:val="24"/>
          <w:szCs w:val="24"/>
        </w:rPr>
        <w:t>«скиппинг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0F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как виду спорта.</w:t>
      </w:r>
      <w:r w:rsidRPr="00C20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Обсуждают в</w:t>
      </w:r>
      <w:r w:rsidRPr="00C20F7C">
        <w:rPr>
          <w:rFonts w:ascii="Times New Roman" w:hAnsi="Times New Roman" w:cs="Times New Roman"/>
          <w:sz w:val="24"/>
          <w:szCs w:val="24"/>
        </w:rPr>
        <w:t>лияние скиппи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20F7C">
        <w:rPr>
          <w:rFonts w:ascii="Times New Roman" w:hAnsi="Times New Roman" w:cs="Times New Roman"/>
          <w:sz w:val="24"/>
          <w:szCs w:val="24"/>
        </w:rPr>
        <w:t xml:space="preserve">га на организм.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F7C" w:rsidRDefault="00D0193D" w:rsidP="007B6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F7C" w:rsidRPr="00C20F7C">
        <w:rPr>
          <w:rFonts w:ascii="Times New Roman" w:hAnsi="Times New Roman" w:cs="Times New Roman"/>
          <w:i/>
          <w:sz w:val="24"/>
          <w:szCs w:val="24"/>
        </w:rPr>
        <w:t>Рассказ учителя</w:t>
      </w:r>
      <w:r w:rsidR="00C20F7C">
        <w:rPr>
          <w:rFonts w:ascii="Times New Roman" w:hAnsi="Times New Roman" w:cs="Times New Roman"/>
          <w:sz w:val="24"/>
          <w:szCs w:val="24"/>
        </w:rPr>
        <w:t xml:space="preserve"> об и</w:t>
      </w:r>
      <w:r w:rsidR="00C20F7C" w:rsidRPr="00C20F7C">
        <w:rPr>
          <w:rFonts w:ascii="Times New Roman" w:hAnsi="Times New Roman" w:cs="Times New Roman"/>
          <w:sz w:val="24"/>
          <w:szCs w:val="24"/>
        </w:rPr>
        <w:t>стория скиппинга</w:t>
      </w:r>
      <w:r w:rsidR="00C20F7C">
        <w:rPr>
          <w:rFonts w:ascii="Times New Roman" w:hAnsi="Times New Roman" w:cs="Times New Roman"/>
          <w:sz w:val="24"/>
          <w:szCs w:val="24"/>
        </w:rPr>
        <w:t xml:space="preserve">, </w:t>
      </w:r>
      <w:r w:rsidRPr="00D0193D">
        <w:rPr>
          <w:rFonts w:ascii="Times New Roman" w:eastAsia="Times New Roman" w:hAnsi="Times New Roman" w:cs="Times New Roman"/>
          <w:color w:val="000000"/>
          <w:sz w:val="24"/>
          <w:szCs w:val="24"/>
        </w:rPr>
        <w:t>о впечатляющих результатах по прыжкам  через скакалку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7FC1" w:rsidRPr="00537FC1" w:rsidRDefault="00537FC1" w:rsidP="007B6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37F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Общеразвивающие упражнения со скакалкой.</w:t>
      </w:r>
    </w:p>
    <w:p w:rsidR="00D0193D" w:rsidRDefault="00D0193D" w:rsidP="007B6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19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Предварительное тестирование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0193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демонстрируют свои умения прыгать через короткую скакалку.</w:t>
      </w:r>
    </w:p>
    <w:p w:rsidR="00D0193D" w:rsidRPr="005832EA" w:rsidRDefault="00D0193D" w:rsidP="007B60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19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</w:t>
      </w:r>
      <w:r w:rsidR="005832EA" w:rsidRPr="005832EA">
        <w:rPr>
          <w:rFonts w:ascii="Times New Roman" w:hAnsi="Times New Roman" w:cs="Times New Roman"/>
          <w:sz w:val="24"/>
          <w:szCs w:val="24"/>
        </w:rPr>
        <w:t xml:space="preserve"> </w:t>
      </w:r>
      <w:r w:rsidR="005832EA" w:rsidRPr="005832EA">
        <w:rPr>
          <w:rFonts w:ascii="Times New Roman" w:hAnsi="Times New Roman" w:cs="Times New Roman"/>
          <w:b/>
          <w:sz w:val="24"/>
          <w:szCs w:val="24"/>
        </w:rPr>
        <w:t>Подготов</w:t>
      </w:r>
      <w:r w:rsidR="005832EA">
        <w:rPr>
          <w:rFonts w:ascii="Times New Roman" w:hAnsi="Times New Roman" w:cs="Times New Roman"/>
          <w:b/>
          <w:sz w:val="24"/>
          <w:szCs w:val="24"/>
        </w:rPr>
        <w:t>ка к прыжкам. Техника скиппинга</w:t>
      </w:r>
    </w:p>
    <w:p w:rsidR="005832EA" w:rsidRDefault="005832EA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Беседа с показом.</w:t>
      </w:r>
      <w:r w:rsidRPr="005832E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8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Выбор ска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калки, одежды, обуви для занятий скиппингом. Выбор места для занятий, соблюдение правил безопасности. Объяснение учителя техники скиппинга: работа рук при вращении короткой скакалки, работа ног при прыжках через скакалку.</w:t>
      </w:r>
    </w:p>
    <w:p w:rsidR="00537FC1" w:rsidRPr="00537FC1" w:rsidRDefault="00537FC1" w:rsidP="007B6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537F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Общеразвивающие упражнения со скакалкой.</w:t>
      </w:r>
    </w:p>
    <w:p w:rsidR="005832EA" w:rsidRDefault="00537FC1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832EA" w:rsidRPr="005832E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Тренинг</w:t>
      </w:r>
      <w:r w:rsidR="005832E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="0058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Обучающиеся осваивают </w:t>
      </w:r>
      <w:r w:rsidR="005832EA" w:rsidRPr="005832E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8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технику</w:t>
      </w:r>
      <w:r w:rsidR="005832EA" w:rsidRPr="0058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</w:t>
      </w:r>
      <w:r w:rsidR="0058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хвата скакалки кистями рук, работы рук при вращении скакалки; техники работы ног при прыжках через скакалку:</w:t>
      </w:r>
      <w:r w:rsidR="005832EA" w:rsidRPr="0058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5832EA" w:rsidRPr="0058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олчок</w:t>
      </w:r>
      <w:r w:rsidR="0058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583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5832EA" w:rsidRPr="0058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олет</w:t>
      </w:r>
      <w:r w:rsidR="0058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</w:t>
      </w:r>
      <w:r w:rsidR="005832EA" w:rsidRPr="0058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риземление.</w:t>
      </w:r>
    </w:p>
    <w:p w:rsidR="00A45309" w:rsidRDefault="00A45309" w:rsidP="007B60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4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3. </w:t>
      </w:r>
      <w:r w:rsidRPr="00A45309">
        <w:rPr>
          <w:rFonts w:ascii="Times New Roman" w:hAnsi="Times New Roman" w:cs="Times New Roman"/>
          <w:b/>
          <w:sz w:val="24"/>
          <w:szCs w:val="24"/>
        </w:rPr>
        <w:t>Виды скиппинга. Техника выполнения классических прыжков вперед, назад</w:t>
      </w:r>
    </w:p>
    <w:p w:rsidR="00A45309" w:rsidRDefault="00A45309" w:rsidP="007B60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45309">
        <w:rPr>
          <w:rFonts w:ascii="Times New Roman" w:hAnsi="Times New Roman" w:cs="Times New Roman"/>
          <w:i/>
          <w:sz w:val="24"/>
          <w:szCs w:val="24"/>
        </w:rPr>
        <w:t>Просмотр видеороликов</w:t>
      </w:r>
      <w:r w:rsidRPr="00A45309">
        <w:rPr>
          <w:rFonts w:ascii="Times New Roman" w:hAnsi="Times New Roman" w:cs="Times New Roman"/>
          <w:sz w:val="24"/>
          <w:szCs w:val="24"/>
        </w:rPr>
        <w:t xml:space="preserve"> «Виды скиппингов» с комментариями учителя.</w:t>
      </w:r>
    </w:p>
    <w:p w:rsidR="00537FC1" w:rsidRPr="00A45309" w:rsidRDefault="00537FC1" w:rsidP="007B60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537F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Общеразвивающие упражнения со скакалкой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4496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плечевых суставов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A45309" w:rsidRPr="00A45309" w:rsidRDefault="00537FC1" w:rsidP="007B60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45309" w:rsidRPr="00A45309">
        <w:rPr>
          <w:rFonts w:ascii="Times New Roman" w:hAnsi="Times New Roman" w:cs="Times New Roman"/>
          <w:i/>
          <w:sz w:val="24"/>
          <w:szCs w:val="24"/>
        </w:rPr>
        <w:t xml:space="preserve">Тренинг </w:t>
      </w:r>
      <w:r w:rsidR="00A45309" w:rsidRPr="00A45309">
        <w:rPr>
          <w:rFonts w:ascii="Times New Roman" w:hAnsi="Times New Roman" w:cs="Times New Roman"/>
          <w:sz w:val="24"/>
          <w:szCs w:val="24"/>
        </w:rPr>
        <w:t>по освоению классических прыжков вперед, назад (индивидуально)</w:t>
      </w:r>
      <w:r w:rsidR="00A45309">
        <w:rPr>
          <w:rFonts w:ascii="Times New Roman" w:hAnsi="Times New Roman" w:cs="Times New Roman"/>
          <w:sz w:val="24"/>
          <w:szCs w:val="24"/>
        </w:rPr>
        <w:t>.</w:t>
      </w:r>
    </w:p>
    <w:p w:rsidR="00A45309" w:rsidRPr="00A45309" w:rsidRDefault="00537FC1" w:rsidP="007B60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37F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Игра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«Кто больше?»</w:t>
      </w:r>
    </w:p>
    <w:p w:rsidR="005832EA" w:rsidRDefault="00537FC1" w:rsidP="007B60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F4B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4. </w:t>
      </w:r>
      <w:r w:rsidR="002F4BE6" w:rsidRPr="002F4BE6">
        <w:rPr>
          <w:rFonts w:ascii="Times New Roman" w:hAnsi="Times New Roman" w:cs="Times New Roman"/>
          <w:b/>
          <w:sz w:val="24"/>
          <w:szCs w:val="24"/>
        </w:rPr>
        <w:t>Техника выполнения прыжков «ноги скрестно» вперед, «ноги скрестно» назад</w:t>
      </w:r>
    </w:p>
    <w:p w:rsidR="005E7449" w:rsidRDefault="002F4BE6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537F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Общеразвивающие упражнения со скакалкой</w:t>
      </w:r>
      <w:r w:rsidRPr="002F4B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для поддержки подвижности в тазобедренных суставах</w:t>
      </w:r>
      <w:r w:rsidR="005E744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5E7449" w:rsidRDefault="005E7449" w:rsidP="007B60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5E7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Игра «Имена».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Совершенствование </w:t>
      </w:r>
      <w:r w:rsidRPr="00A45309">
        <w:rPr>
          <w:rFonts w:ascii="Times New Roman" w:hAnsi="Times New Roman" w:cs="Times New Roman"/>
          <w:sz w:val="24"/>
          <w:szCs w:val="24"/>
        </w:rPr>
        <w:t>классических прыжков вперед, назад (индивидуально)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449" w:rsidRDefault="005E7449" w:rsidP="007B60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7449">
        <w:rPr>
          <w:rFonts w:ascii="Times New Roman" w:hAnsi="Times New Roman" w:cs="Times New Roman"/>
          <w:i/>
          <w:sz w:val="24"/>
          <w:szCs w:val="24"/>
        </w:rPr>
        <w:t>Тренинг</w:t>
      </w:r>
      <w:r>
        <w:rPr>
          <w:rFonts w:ascii="Times New Roman" w:hAnsi="Times New Roman" w:cs="Times New Roman"/>
          <w:sz w:val="24"/>
          <w:szCs w:val="24"/>
        </w:rPr>
        <w:t xml:space="preserve"> по освоению прыжков «ноги скрестно» вперед, «ноги скрестно» назад (индивидуально).</w:t>
      </w:r>
    </w:p>
    <w:p w:rsidR="005E7449" w:rsidRDefault="005E7449" w:rsidP="007B60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7449">
        <w:rPr>
          <w:rFonts w:ascii="Times New Roman" w:hAnsi="Times New Roman" w:cs="Times New Roman"/>
          <w:i/>
          <w:sz w:val="24"/>
          <w:szCs w:val="24"/>
        </w:rPr>
        <w:t>Игра «Зеркало».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4-х видов прыжков.</w:t>
      </w:r>
    </w:p>
    <w:p w:rsidR="005E7449" w:rsidRPr="005E7449" w:rsidRDefault="005E7449" w:rsidP="007B60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7449">
        <w:rPr>
          <w:rFonts w:ascii="Times New Roman" w:hAnsi="Times New Roman" w:cs="Times New Roman"/>
          <w:b/>
          <w:sz w:val="24"/>
          <w:szCs w:val="24"/>
        </w:rPr>
        <w:t xml:space="preserve">Тема 5. Техника выполнения прыжков </w:t>
      </w:r>
      <w:r w:rsidRPr="005E7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«руки скрестно» вперёд, «руки скрестно» вперёд «восьмерка»</w:t>
      </w:r>
    </w:p>
    <w:p w:rsidR="005E7449" w:rsidRDefault="005E7449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5E74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Общеразвивающие упражнения со скакалкой</w:t>
      </w:r>
      <w:r w:rsidRPr="005E7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449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 укрепления мышц рук, плечевого пояса и спины.</w:t>
      </w:r>
    </w:p>
    <w:p w:rsidR="00E44965" w:rsidRDefault="00E44965" w:rsidP="007B60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E449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Игра «Прыгалки».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Повторение прыжков </w:t>
      </w:r>
      <w:r w:rsidRPr="00A45309">
        <w:rPr>
          <w:rFonts w:ascii="Times New Roman" w:hAnsi="Times New Roman" w:cs="Times New Roman"/>
          <w:sz w:val="24"/>
          <w:szCs w:val="24"/>
        </w:rPr>
        <w:t>вперед, назад</w:t>
      </w:r>
      <w:r w:rsidR="007B60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«ноги скрестно» вперед, «ноги скрестно» назад (индивидуально).</w:t>
      </w:r>
    </w:p>
    <w:p w:rsidR="00E44965" w:rsidRDefault="00E44965" w:rsidP="007B60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5E7449">
        <w:rPr>
          <w:rFonts w:ascii="Times New Roman" w:hAnsi="Times New Roman" w:cs="Times New Roman"/>
          <w:i/>
          <w:sz w:val="24"/>
          <w:szCs w:val="24"/>
        </w:rPr>
        <w:t>Тренинг</w:t>
      </w:r>
      <w:r>
        <w:rPr>
          <w:rFonts w:ascii="Times New Roman" w:hAnsi="Times New Roman" w:cs="Times New Roman"/>
          <w:sz w:val="24"/>
          <w:szCs w:val="24"/>
        </w:rPr>
        <w:t xml:space="preserve"> по освоению прыжков </w:t>
      </w:r>
      <w:r w:rsidRPr="00E449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«руки скрестно» вперёд, «руки скрестно» вперёд «восьмерка»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44965" w:rsidRDefault="00E44965" w:rsidP="007B60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E449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Работа в парах.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Дети придумывают задания на основе изученных</w:t>
      </w:r>
      <w:r w:rsidR="002401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техник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прыжков, показываю</w:t>
      </w:r>
      <w:r w:rsidR="002401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друг другу. </w:t>
      </w:r>
    </w:p>
    <w:p w:rsidR="00E44965" w:rsidRPr="002401BD" w:rsidRDefault="00E44965" w:rsidP="007B60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2401B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Тема 6. Техника </w:t>
      </w:r>
      <w:r w:rsidRPr="00240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выполнение классических прыжков  вперёд в паре (крутят скакалк</w:t>
      </w:r>
      <w:r w:rsidR="00240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оба)</w:t>
      </w:r>
    </w:p>
    <w:p w:rsidR="00E44965" w:rsidRDefault="002401BD" w:rsidP="007B60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E44965" w:rsidRPr="00537F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Общеразвивающие упражнения со скакалкой</w:t>
      </w:r>
      <w:r w:rsidR="00E449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44965" w:rsidRPr="00E4496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плечевых суставов</w:t>
      </w:r>
      <w:r w:rsidR="00E449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2401BD" w:rsidRDefault="002401BD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ab/>
      </w:r>
      <w:r w:rsidR="00E44965" w:rsidRPr="00E449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Игра </w:t>
      </w:r>
      <w:r w:rsidR="00E44965" w:rsidRPr="00E449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«Пауки и мухи»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Совершенствование изученных прыжков.</w:t>
      </w:r>
    </w:p>
    <w:p w:rsidR="002401BD" w:rsidRDefault="002401BD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ab/>
      </w:r>
      <w:r w:rsidRPr="002401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Тренинг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освоению техники прыжка вперед в паре.</w:t>
      </w:r>
    </w:p>
    <w:p w:rsidR="002401BD" w:rsidRPr="002401BD" w:rsidRDefault="002401BD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240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Совершенствование техники изученных прыжков через короткую скакалку</w:t>
      </w:r>
    </w:p>
    <w:p w:rsidR="002401BD" w:rsidRDefault="002401BD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E74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Общеразвивающие упражнения со скакалкой</w:t>
      </w:r>
      <w:r w:rsidRPr="005E7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449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 укрепления мышц рук, плечевого пояса и спины.</w:t>
      </w:r>
    </w:p>
    <w:p w:rsidR="002401BD" w:rsidRDefault="002401BD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ab/>
      </w:r>
      <w:r w:rsidRPr="00E449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Работа в парах.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Повтори за мной. </w:t>
      </w:r>
      <w:r w:rsidRPr="002401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Дети придумываю задания на основе изученных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техник </w:t>
      </w:r>
      <w:r w:rsidRPr="002401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прыжков и просят повторить товарища по паре.</w:t>
      </w:r>
    </w:p>
    <w:p w:rsidR="00B05881" w:rsidRDefault="00B05881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B0588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Эстафеты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 скакалкой.</w:t>
      </w:r>
    </w:p>
    <w:p w:rsidR="00B05881" w:rsidRPr="002401BD" w:rsidRDefault="00B05881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B05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Демонстрация техники изученных прыжков через короткую скакалку</w:t>
      </w:r>
    </w:p>
    <w:p w:rsidR="00B05881" w:rsidRDefault="00B05881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5E74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Общеразвивающие упражнения со скакалкой</w:t>
      </w:r>
      <w:r w:rsidRPr="005E7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449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 укрепления мышц рук, плечевого пояса и спины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B058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F4B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 поддержки подвижности в тазобедренных суставах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B05881" w:rsidRDefault="00B05881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B0588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Пробные соревнование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Личные соревнования по скиппингу (классические прыжки вперед, назад, ноги скрестно вперед,</w:t>
      </w:r>
      <w:r w:rsidRPr="00B058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ноги скрестно назад). Соревнования по прыжкам в паре (крутят оба) классические вперед.</w:t>
      </w:r>
    </w:p>
    <w:p w:rsidR="00B05881" w:rsidRPr="00B05881" w:rsidRDefault="00B05881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</w:t>
      </w:r>
      <w:r w:rsidRPr="007B60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Коллективная рефлексия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B60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Кто оказался победителем и почему? Чему научились? Для чего и где будем использовать?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2401BD" w:rsidRPr="002401BD" w:rsidRDefault="002401BD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B60D7" w:rsidRDefault="007B60D7" w:rsidP="007B60D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D63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 и литературы</w:t>
      </w:r>
    </w:p>
    <w:p w:rsidR="007B60D7" w:rsidRDefault="007B60D7" w:rsidP="007B60D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B60D7">
        <w:rPr>
          <w:rFonts w:ascii="Times New Roman" w:eastAsia="Times New Roman" w:hAnsi="Times New Roman" w:cs="Times New Roman"/>
          <w:sz w:val="24"/>
          <w:szCs w:val="24"/>
        </w:rPr>
        <w:t>Бойко В.В. Скиппинг как форма физической рекреации (rope-skipping) (Часть 1): методические указания по проведению практиче</w:t>
      </w:r>
      <w:r>
        <w:rPr>
          <w:rFonts w:ascii="Times New Roman" w:eastAsia="Times New Roman" w:hAnsi="Times New Roman" w:cs="Times New Roman"/>
          <w:sz w:val="24"/>
          <w:szCs w:val="24"/>
        </w:rPr>
        <w:t>ских занятий – Орёл: ФГБОУ ВПО «Госуниверситет – УНПК»</w:t>
      </w:r>
    </w:p>
    <w:p w:rsidR="007B60D7" w:rsidRDefault="007B60D7" w:rsidP="007B6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7" w:history="1">
        <w:r w:rsidRPr="00D67928">
          <w:rPr>
            <w:rStyle w:val="a6"/>
            <w:rFonts w:ascii="Times New Roman" w:hAnsi="Times New Roman" w:cs="Times New Roman"/>
            <w:sz w:val="24"/>
            <w:szCs w:val="24"/>
          </w:rPr>
          <w:t>https://multiurok.ru/files/metodicheskoe-posobie-po-skippingu.html</w:t>
        </w:r>
      </w:hyperlink>
    </w:p>
    <w:p w:rsidR="007B60D7" w:rsidRDefault="007B60D7" w:rsidP="007B6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8" w:history="1">
        <w:r w:rsidRPr="007B60D7">
          <w:rPr>
            <w:rStyle w:val="a6"/>
            <w:rFonts w:ascii="Times New Roman" w:hAnsi="Times New Roman" w:cs="Times New Roman"/>
            <w:sz w:val="24"/>
            <w:szCs w:val="24"/>
          </w:rPr>
          <w:t>https://infourok.ru/igri-so-skakalkoy-podvizhnie-i-aktivnie-dlya-vseh-pokoleniy-425971.html</w:t>
        </w:r>
      </w:hyperlink>
    </w:p>
    <w:p w:rsidR="007B60D7" w:rsidRDefault="007B60D7" w:rsidP="007B6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9" w:history="1">
        <w:r w:rsidRPr="007B60D7">
          <w:rPr>
            <w:rStyle w:val="a6"/>
            <w:rFonts w:ascii="Times New Roman" w:hAnsi="Times New Roman" w:cs="Times New Roman"/>
            <w:sz w:val="24"/>
            <w:szCs w:val="24"/>
          </w:rPr>
          <w:t>https://sch1584.mskobr.ru/files/16-17_man_ko_programma_do_roup_skipping.pdf</w:t>
        </w:r>
      </w:hyperlink>
    </w:p>
    <w:p w:rsidR="007B60D7" w:rsidRPr="007B60D7" w:rsidRDefault="007B60D7" w:rsidP="007B60D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10" w:history="1">
        <w:r w:rsidRPr="007B60D7">
          <w:rPr>
            <w:rStyle w:val="a6"/>
            <w:rFonts w:ascii="Times New Roman" w:hAnsi="Times New Roman" w:cs="Times New Roman"/>
            <w:sz w:val="24"/>
            <w:szCs w:val="24"/>
          </w:rPr>
          <w:t>https://infourok.ru/material.html?mid=143026</w:t>
        </w:r>
      </w:hyperlink>
    </w:p>
    <w:p w:rsidR="002401BD" w:rsidRPr="00E44965" w:rsidRDefault="002401BD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965" w:rsidRPr="00A45309" w:rsidRDefault="00E44965" w:rsidP="007B60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BE6" w:rsidRPr="002F4BE6" w:rsidRDefault="002F4BE6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32EA" w:rsidRPr="002F4BE6" w:rsidRDefault="005832EA" w:rsidP="007B6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32EA" w:rsidRDefault="005832EA" w:rsidP="007B60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2F4BE6" w:rsidRPr="00D0193D" w:rsidRDefault="002F4BE6" w:rsidP="007B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4BE6" w:rsidRPr="00D0193D" w:rsidSect="00C20F7C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014" w:rsidRDefault="00DA7014" w:rsidP="007B60D7">
      <w:pPr>
        <w:spacing w:after="0" w:line="240" w:lineRule="auto"/>
      </w:pPr>
      <w:r>
        <w:separator/>
      </w:r>
    </w:p>
  </w:endnote>
  <w:endnote w:type="continuationSeparator" w:id="1">
    <w:p w:rsidR="00DA7014" w:rsidRDefault="00DA7014" w:rsidP="007B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6077"/>
      <w:docPartObj>
        <w:docPartGallery w:val="Page Numbers (Bottom of Page)"/>
        <w:docPartUnique/>
      </w:docPartObj>
    </w:sdtPr>
    <w:sdtContent>
      <w:p w:rsidR="007B60D7" w:rsidRDefault="007B60D7">
        <w:pPr>
          <w:pStyle w:val="a9"/>
          <w:jc w:val="right"/>
        </w:pPr>
        <w:fldSimple w:instr=" PAGE   \* MERGEFORMAT ">
          <w:r w:rsidR="00DA7014">
            <w:rPr>
              <w:noProof/>
            </w:rPr>
            <w:t>1</w:t>
          </w:r>
        </w:fldSimple>
      </w:p>
    </w:sdtContent>
  </w:sdt>
  <w:p w:rsidR="007B60D7" w:rsidRDefault="007B60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014" w:rsidRDefault="00DA7014" w:rsidP="007B60D7">
      <w:pPr>
        <w:spacing w:after="0" w:line="240" w:lineRule="auto"/>
      </w:pPr>
      <w:r>
        <w:separator/>
      </w:r>
    </w:p>
  </w:footnote>
  <w:footnote w:type="continuationSeparator" w:id="1">
    <w:p w:rsidR="00DA7014" w:rsidRDefault="00DA7014" w:rsidP="007B6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DAC"/>
    <w:multiLevelType w:val="hybridMultilevel"/>
    <w:tmpl w:val="5D4ED418"/>
    <w:lvl w:ilvl="0" w:tplc="0DE8D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13E6"/>
    <w:multiLevelType w:val="hybridMultilevel"/>
    <w:tmpl w:val="3642DB44"/>
    <w:lvl w:ilvl="0" w:tplc="0DE8D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40F4B"/>
    <w:multiLevelType w:val="hybridMultilevel"/>
    <w:tmpl w:val="A1E8BBB8"/>
    <w:lvl w:ilvl="0" w:tplc="0DE8D5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F5407"/>
    <w:multiLevelType w:val="hybridMultilevel"/>
    <w:tmpl w:val="2A882890"/>
    <w:lvl w:ilvl="0" w:tplc="0DE8D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E5D28"/>
    <w:multiLevelType w:val="multilevel"/>
    <w:tmpl w:val="B2F2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0F7C"/>
    <w:rsid w:val="000A447A"/>
    <w:rsid w:val="002401BD"/>
    <w:rsid w:val="002848A4"/>
    <w:rsid w:val="002F4BE6"/>
    <w:rsid w:val="00537FC1"/>
    <w:rsid w:val="005832EA"/>
    <w:rsid w:val="005E7449"/>
    <w:rsid w:val="007B60D7"/>
    <w:rsid w:val="00A45309"/>
    <w:rsid w:val="00AE4FD4"/>
    <w:rsid w:val="00B05881"/>
    <w:rsid w:val="00C20F7C"/>
    <w:rsid w:val="00D0193D"/>
    <w:rsid w:val="00DA7014"/>
    <w:rsid w:val="00E4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" w:right="7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7C"/>
    <w:pPr>
      <w:spacing w:after="200" w:line="276" w:lineRule="auto"/>
      <w:ind w:left="0" w:righ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F7C"/>
    <w:pPr>
      <w:ind w:left="0" w:right="0" w:firstLine="0"/>
      <w:jc w:val="left"/>
    </w:pPr>
  </w:style>
  <w:style w:type="paragraph" w:styleId="a4">
    <w:name w:val="List Paragraph"/>
    <w:basedOn w:val="a"/>
    <w:uiPriority w:val="34"/>
    <w:qFormat/>
    <w:rsid w:val="00C20F7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20F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0D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B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60D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B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60D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igri-so-skakalkoy-podvizhnie-i-aktivnie-dlya-vseh-pokoleniy-42597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metodicheskoe-posobie-po-skippingu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fourok.ru/material.html?mid=143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1584.mskobr.ru/files/16-17_man_ko_programma_do_roup_skippin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Ступина</dc:creator>
  <cp:lastModifiedBy>Ступина</cp:lastModifiedBy>
  <cp:revision>1</cp:revision>
  <dcterms:created xsi:type="dcterms:W3CDTF">2020-05-15T08:58:00Z</dcterms:created>
  <dcterms:modified xsi:type="dcterms:W3CDTF">2020-05-15T10:57:00Z</dcterms:modified>
</cp:coreProperties>
</file>